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E4B0" w14:textId="61315421" w:rsidR="007C3186" w:rsidRPr="008C2473" w:rsidRDefault="009868C3" w:rsidP="009868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eading=h.4y08teqh7oly" w:colFirst="0" w:colLast="0"/>
      <w:bookmarkEnd w:id="0"/>
      <w:r w:rsidRPr="008C2473"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114300" distB="114300" distL="114300" distR="114300" wp14:anchorId="3C7566E8" wp14:editId="7EF9A1DA">
            <wp:extent cx="2135985" cy="125910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565" t="2198"/>
                    <a:stretch>
                      <a:fillRect/>
                    </a:stretch>
                  </pic:blipFill>
                  <pic:spPr>
                    <a:xfrm>
                      <a:off x="0" y="0"/>
                      <a:ext cx="2135985" cy="12591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FD7559" w14:textId="77777777" w:rsidR="009868C3" w:rsidRPr="008C2473" w:rsidRDefault="009868C3" w:rsidP="009868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F7951" w14:textId="77777777" w:rsidR="009868C3" w:rsidRPr="008C2473" w:rsidRDefault="009868C3" w:rsidP="009868C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TÍTULO DO TRABALHO (em maiúsculas e negrito)</w:t>
      </w:r>
    </w:p>
    <w:p w14:paraId="344AF095" w14:textId="77777777" w:rsidR="009868C3" w:rsidRPr="008C2473" w:rsidRDefault="009868C3" w:rsidP="007506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6782C7" w14:textId="4C125D0F" w:rsidR="009868C3" w:rsidRPr="008C2473" w:rsidRDefault="009868C3" w:rsidP="00755E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Nome do(a) autor(a) principal</w:t>
      </w:r>
      <w:r w:rsidR="00755E0A" w:rsidRPr="008C2473">
        <w:rPr>
          <w:rFonts w:ascii="Times New Roman" w:hAnsi="Times New Roman" w:cs="Times New Roman"/>
          <w:sz w:val="24"/>
          <w:szCs w:val="24"/>
        </w:rPr>
        <w:t>, Nome do(a) coautor(a)</w:t>
      </w:r>
    </w:p>
    <w:p w14:paraId="3D10C850" w14:textId="35AB7375" w:rsidR="009868C3" w:rsidRPr="008C2473" w:rsidRDefault="00DB31AF" w:rsidP="00755E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 xml:space="preserve">Nome da </w:t>
      </w:r>
      <w:r w:rsidR="009868C3" w:rsidRPr="008C2473">
        <w:rPr>
          <w:rFonts w:ascii="Times New Roman" w:hAnsi="Times New Roman" w:cs="Times New Roman"/>
          <w:sz w:val="24"/>
          <w:szCs w:val="24"/>
        </w:rPr>
        <w:t>Instituição</w:t>
      </w:r>
    </w:p>
    <w:p w14:paraId="47E1827F" w14:textId="77777777" w:rsidR="009868C3" w:rsidRPr="008C2473" w:rsidRDefault="009868C3" w:rsidP="00DB31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E9600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INSTRUÇÕES GERAIS (apague este texto ao finalizar o trabalho):</w:t>
      </w:r>
    </w:p>
    <w:p w14:paraId="7E791CCD" w14:textId="77777777" w:rsidR="00AB168C" w:rsidRPr="008C2473" w:rsidRDefault="009868C3" w:rsidP="00AB1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Este arquivo serve como base para a escrita do resumo expandido. O texto deve ter entre 3 e 4 páginas, fonte Times New Roman, tamanho 12, espaçamento 1,5 entre linhas, em papel A4 com margens: superior/esquerda 3 cm e inferior/direita 2 cm.</w:t>
      </w:r>
      <w:r w:rsidR="00AB168C" w:rsidRPr="008C24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14401" w14:textId="3C254FF4" w:rsidR="00AB168C" w:rsidRPr="008C2473" w:rsidRDefault="00AB168C" w:rsidP="00AB1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Ao longo do texto, podem ser incluídos elementos como imagens, tabelas e quadros, desde que estejam diretamente relacionados ao conteúdo apresentado. Esses elementos devem conter título e indicação de fonte. O título deve ser posicionado acima da ilustração, em fonte Times New Roman, tamanho 12, com alinhamento centralizado e espaçamento simples. Já a fonte deve ser indicada logo abaixo, em fonte Times New Roman, tamanho 11, também centralizada e com espaçamento simples.</w:t>
      </w:r>
    </w:p>
    <w:p w14:paraId="736D37D8" w14:textId="6C0AB3FA" w:rsidR="009868C3" w:rsidRPr="008C2473" w:rsidRDefault="009868C3" w:rsidP="0075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AA205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1639E639" w14:textId="01EA69BE" w:rsidR="00AB168C" w:rsidRPr="008C2473" w:rsidRDefault="009868C3" w:rsidP="00AB1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 xml:space="preserve">Nesta seção, os autores devem apresentar o tema, sua relevância e o contexto em que o trabalho está inserido. </w:t>
      </w:r>
      <w:r w:rsidR="00516DA8" w:rsidRPr="008C2473">
        <w:rPr>
          <w:rFonts w:ascii="Times New Roman" w:hAnsi="Times New Roman" w:cs="Times New Roman"/>
          <w:sz w:val="24"/>
          <w:szCs w:val="24"/>
        </w:rPr>
        <w:t>Orienta-se também a</w:t>
      </w:r>
      <w:r w:rsidR="00AB168C" w:rsidRPr="008C2473">
        <w:rPr>
          <w:rFonts w:ascii="Times New Roman" w:hAnsi="Times New Roman" w:cs="Times New Roman"/>
          <w:sz w:val="24"/>
          <w:szCs w:val="24"/>
        </w:rPr>
        <w:t xml:space="preserve"> inclu</w:t>
      </w:r>
      <w:r w:rsidR="00516DA8" w:rsidRPr="008C2473">
        <w:rPr>
          <w:rFonts w:ascii="Times New Roman" w:hAnsi="Times New Roman" w:cs="Times New Roman"/>
          <w:sz w:val="24"/>
          <w:szCs w:val="24"/>
        </w:rPr>
        <w:t>são</w:t>
      </w:r>
      <w:r w:rsidR="00AB168C" w:rsidRPr="008C2473">
        <w:rPr>
          <w:rFonts w:ascii="Times New Roman" w:hAnsi="Times New Roman" w:cs="Times New Roman"/>
          <w:sz w:val="24"/>
          <w:szCs w:val="24"/>
        </w:rPr>
        <w:t xml:space="preserve"> </w:t>
      </w:r>
      <w:r w:rsidR="00516DA8" w:rsidRPr="008C2473">
        <w:rPr>
          <w:rFonts w:ascii="Times New Roman" w:hAnsi="Times New Roman" w:cs="Times New Roman"/>
          <w:sz w:val="24"/>
          <w:szCs w:val="24"/>
        </w:rPr>
        <w:t xml:space="preserve">do </w:t>
      </w:r>
      <w:r w:rsidR="00AB168C" w:rsidRPr="008C2473">
        <w:rPr>
          <w:rFonts w:ascii="Times New Roman" w:hAnsi="Times New Roman" w:cs="Times New Roman"/>
          <w:sz w:val="24"/>
          <w:szCs w:val="24"/>
        </w:rPr>
        <w:t>objetivo do trabalho,</w:t>
      </w:r>
      <w:r w:rsidRPr="008C2473">
        <w:rPr>
          <w:rFonts w:ascii="Times New Roman" w:hAnsi="Times New Roman" w:cs="Times New Roman"/>
          <w:sz w:val="24"/>
          <w:szCs w:val="24"/>
        </w:rPr>
        <w:t xml:space="preserve"> problema de pesquisa e uma breve fundamentação teórica</w:t>
      </w:r>
      <w:r w:rsidR="00AB168C" w:rsidRPr="008C2473">
        <w:rPr>
          <w:rFonts w:ascii="Times New Roman" w:hAnsi="Times New Roman" w:cs="Times New Roman"/>
          <w:sz w:val="24"/>
          <w:szCs w:val="24"/>
        </w:rPr>
        <w:t xml:space="preserve"> apresentando os principais referenciais e estudos que embasam o trabalho. </w:t>
      </w:r>
    </w:p>
    <w:p w14:paraId="2B00D519" w14:textId="4641E7C2" w:rsidR="009868C3" w:rsidRPr="008C2473" w:rsidRDefault="009868C3" w:rsidP="00750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31CB76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METODOLOGIA</w:t>
      </w:r>
    </w:p>
    <w:p w14:paraId="55198AF8" w14:textId="03B4D01F" w:rsidR="009868C3" w:rsidRPr="008C2473" w:rsidRDefault="00A2695F" w:rsidP="00A26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Nesta seção, os autores devem d</w:t>
      </w:r>
      <w:r w:rsidR="009868C3" w:rsidRPr="008C2473">
        <w:rPr>
          <w:rFonts w:ascii="Times New Roman" w:hAnsi="Times New Roman" w:cs="Times New Roman"/>
          <w:sz w:val="24"/>
          <w:szCs w:val="24"/>
        </w:rPr>
        <w:t>escrev</w:t>
      </w:r>
      <w:r w:rsidRPr="008C2473">
        <w:rPr>
          <w:rFonts w:ascii="Times New Roman" w:hAnsi="Times New Roman" w:cs="Times New Roman"/>
          <w:sz w:val="24"/>
          <w:szCs w:val="24"/>
        </w:rPr>
        <w:t>er</w:t>
      </w:r>
      <w:r w:rsidR="009868C3" w:rsidRPr="008C2473">
        <w:rPr>
          <w:rFonts w:ascii="Times New Roman" w:hAnsi="Times New Roman" w:cs="Times New Roman"/>
          <w:sz w:val="24"/>
          <w:szCs w:val="24"/>
        </w:rPr>
        <w:t xml:space="preserve"> como a pesquisa foi realizada: abordagem, métodos, técnicas, sujeitos/participantes e instrumentos utilizados</w:t>
      </w:r>
      <w:r w:rsidRPr="008C2473">
        <w:rPr>
          <w:rFonts w:ascii="Times New Roman" w:hAnsi="Times New Roman" w:cs="Times New Roman"/>
          <w:sz w:val="24"/>
          <w:szCs w:val="24"/>
        </w:rPr>
        <w:t>.</w:t>
      </w:r>
    </w:p>
    <w:p w14:paraId="0D2FB74E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97F4B0" w14:textId="06121520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RESULTADOS E DISCUSS</w:t>
      </w:r>
      <w:r w:rsidR="00DB31AF" w:rsidRPr="008C2473">
        <w:rPr>
          <w:rFonts w:ascii="Times New Roman" w:hAnsi="Times New Roman" w:cs="Times New Roman"/>
          <w:b/>
          <w:bCs/>
          <w:sz w:val="24"/>
          <w:szCs w:val="24"/>
        </w:rPr>
        <w:t>ÕES</w:t>
      </w:r>
    </w:p>
    <w:p w14:paraId="3292FD79" w14:textId="68340E75" w:rsidR="009868C3" w:rsidRPr="008C2473" w:rsidRDefault="00216624" w:rsidP="00A26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lastRenderedPageBreak/>
        <w:t>Nesta seção, os autores devem a</w:t>
      </w:r>
      <w:r w:rsidR="009868C3" w:rsidRPr="008C2473">
        <w:rPr>
          <w:rFonts w:ascii="Times New Roman" w:hAnsi="Times New Roman" w:cs="Times New Roman"/>
          <w:sz w:val="24"/>
          <w:szCs w:val="24"/>
        </w:rPr>
        <w:t>present</w:t>
      </w:r>
      <w:r w:rsidRPr="008C2473">
        <w:rPr>
          <w:rFonts w:ascii="Times New Roman" w:hAnsi="Times New Roman" w:cs="Times New Roman"/>
          <w:sz w:val="24"/>
          <w:szCs w:val="24"/>
        </w:rPr>
        <w:t>ar</w:t>
      </w:r>
      <w:r w:rsidR="009868C3" w:rsidRPr="008C2473">
        <w:rPr>
          <w:rFonts w:ascii="Times New Roman" w:hAnsi="Times New Roman" w:cs="Times New Roman"/>
          <w:sz w:val="24"/>
          <w:szCs w:val="24"/>
        </w:rPr>
        <w:t xml:space="preserve"> os principais resultados obtidos e discut</w:t>
      </w:r>
      <w:r w:rsidRPr="008C2473">
        <w:rPr>
          <w:rFonts w:ascii="Times New Roman" w:hAnsi="Times New Roman" w:cs="Times New Roman"/>
          <w:sz w:val="24"/>
          <w:szCs w:val="24"/>
        </w:rPr>
        <w:t>i</w:t>
      </w:r>
      <w:r w:rsidR="009868C3" w:rsidRPr="008C2473">
        <w:rPr>
          <w:rFonts w:ascii="Times New Roman" w:hAnsi="Times New Roman" w:cs="Times New Roman"/>
          <w:sz w:val="24"/>
          <w:szCs w:val="24"/>
        </w:rPr>
        <w:t>-</w:t>
      </w:r>
      <w:r w:rsidRPr="008C2473">
        <w:rPr>
          <w:rFonts w:ascii="Times New Roman" w:hAnsi="Times New Roman" w:cs="Times New Roman"/>
          <w:sz w:val="24"/>
          <w:szCs w:val="24"/>
        </w:rPr>
        <w:t>l</w:t>
      </w:r>
      <w:r w:rsidR="009868C3" w:rsidRPr="008C2473">
        <w:rPr>
          <w:rFonts w:ascii="Times New Roman" w:hAnsi="Times New Roman" w:cs="Times New Roman"/>
          <w:sz w:val="24"/>
          <w:szCs w:val="24"/>
        </w:rPr>
        <w:t>os à luz do referencial teórico adotado.</w:t>
      </w:r>
    </w:p>
    <w:p w14:paraId="4032ECA7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DA665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325BF4A6" w14:textId="710FFFB5" w:rsidR="009868C3" w:rsidRPr="008C2473" w:rsidRDefault="00216624" w:rsidP="00A26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Nesta seção, os autores devem r</w:t>
      </w:r>
      <w:r w:rsidR="009868C3" w:rsidRPr="008C2473">
        <w:rPr>
          <w:rFonts w:ascii="Times New Roman" w:hAnsi="Times New Roman" w:cs="Times New Roman"/>
          <w:sz w:val="24"/>
          <w:szCs w:val="24"/>
        </w:rPr>
        <w:t>etom</w:t>
      </w:r>
      <w:r w:rsidRPr="008C2473">
        <w:rPr>
          <w:rFonts w:ascii="Times New Roman" w:hAnsi="Times New Roman" w:cs="Times New Roman"/>
          <w:sz w:val="24"/>
          <w:szCs w:val="24"/>
        </w:rPr>
        <w:t>ar</w:t>
      </w:r>
      <w:r w:rsidR="009868C3" w:rsidRPr="008C2473">
        <w:rPr>
          <w:rFonts w:ascii="Times New Roman" w:hAnsi="Times New Roman" w:cs="Times New Roman"/>
          <w:sz w:val="24"/>
          <w:szCs w:val="24"/>
        </w:rPr>
        <w:t xml:space="preserve"> os objetivos e apresent</w:t>
      </w:r>
      <w:r w:rsidRPr="008C2473">
        <w:rPr>
          <w:rFonts w:ascii="Times New Roman" w:hAnsi="Times New Roman" w:cs="Times New Roman"/>
          <w:sz w:val="24"/>
          <w:szCs w:val="24"/>
        </w:rPr>
        <w:t>ar</w:t>
      </w:r>
      <w:r w:rsidR="009868C3" w:rsidRPr="008C2473">
        <w:rPr>
          <w:rFonts w:ascii="Times New Roman" w:hAnsi="Times New Roman" w:cs="Times New Roman"/>
          <w:sz w:val="24"/>
          <w:szCs w:val="24"/>
        </w:rPr>
        <w:t xml:space="preserve"> as conclusões do trabalho, destacando contribuições e possíveis desdobramentos.</w:t>
      </w:r>
    </w:p>
    <w:p w14:paraId="4408F453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1F27D" w14:textId="77777777" w:rsidR="009868C3" w:rsidRPr="008C2473" w:rsidRDefault="009868C3" w:rsidP="009868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473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8107330" w14:textId="32045D7D" w:rsidR="009868C3" w:rsidRPr="008C2473" w:rsidRDefault="009868C3" w:rsidP="002166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2473">
        <w:rPr>
          <w:rFonts w:ascii="Times New Roman" w:hAnsi="Times New Roman" w:cs="Times New Roman"/>
          <w:sz w:val="24"/>
          <w:szCs w:val="24"/>
        </w:rPr>
        <w:t>List</w:t>
      </w:r>
      <w:r w:rsidR="00216624" w:rsidRPr="008C2473">
        <w:rPr>
          <w:rFonts w:ascii="Times New Roman" w:hAnsi="Times New Roman" w:cs="Times New Roman"/>
          <w:sz w:val="24"/>
          <w:szCs w:val="24"/>
        </w:rPr>
        <w:t>agem</w:t>
      </w:r>
      <w:r w:rsidRPr="008C2473">
        <w:rPr>
          <w:rFonts w:ascii="Times New Roman" w:hAnsi="Times New Roman" w:cs="Times New Roman"/>
          <w:sz w:val="24"/>
          <w:szCs w:val="24"/>
        </w:rPr>
        <w:t xml:space="preserve"> </w:t>
      </w:r>
      <w:r w:rsidR="00216624" w:rsidRPr="008C2473">
        <w:rPr>
          <w:rFonts w:ascii="Times New Roman" w:hAnsi="Times New Roman" w:cs="Times New Roman"/>
          <w:sz w:val="24"/>
          <w:szCs w:val="24"/>
        </w:rPr>
        <w:t>d</w:t>
      </w:r>
      <w:r w:rsidRPr="008C2473">
        <w:rPr>
          <w:rFonts w:ascii="Times New Roman" w:hAnsi="Times New Roman" w:cs="Times New Roman"/>
          <w:sz w:val="24"/>
          <w:szCs w:val="24"/>
        </w:rPr>
        <w:t>as referências utilizadas conforme as normas da ABNT.</w:t>
      </w:r>
    </w:p>
    <w:p w14:paraId="36B1E95A" w14:textId="77777777" w:rsidR="009868C3" w:rsidRPr="008C2473" w:rsidRDefault="009868C3" w:rsidP="009868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68C3" w:rsidRPr="008C2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8C3"/>
    <w:rsid w:val="001B19C3"/>
    <w:rsid w:val="00216624"/>
    <w:rsid w:val="00516DA8"/>
    <w:rsid w:val="0061646F"/>
    <w:rsid w:val="00677185"/>
    <w:rsid w:val="00750614"/>
    <w:rsid w:val="00755E0A"/>
    <w:rsid w:val="007C3186"/>
    <w:rsid w:val="00807091"/>
    <w:rsid w:val="008C2473"/>
    <w:rsid w:val="008D230D"/>
    <w:rsid w:val="009868C3"/>
    <w:rsid w:val="00A2695F"/>
    <w:rsid w:val="00AB168C"/>
    <w:rsid w:val="00BC2F09"/>
    <w:rsid w:val="00D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2AD0"/>
  <w15:chartTrackingRefBased/>
  <w15:docId w15:val="{7539F8DF-3434-423C-80FC-84D702F4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6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6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6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6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6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6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6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6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6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6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68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68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68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68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68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68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6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6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6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6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6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68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68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68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6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68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68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Louize Gabriela</dc:creator>
  <cp:keywords/>
  <dc:description/>
  <cp:lastModifiedBy>Louize Gabriela</cp:lastModifiedBy>
  <cp:revision>3</cp:revision>
  <dcterms:created xsi:type="dcterms:W3CDTF">2026-04-19T14:09:00Z</dcterms:created>
  <dcterms:modified xsi:type="dcterms:W3CDTF">2026-04-19T14:23:00Z</dcterms:modified>
</cp:coreProperties>
</file>